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49"/>
        <w:gridCol w:w="605"/>
        <w:gridCol w:w="162"/>
        <w:gridCol w:w="1640"/>
        <w:gridCol w:w="274"/>
        <w:gridCol w:w="903"/>
        <w:gridCol w:w="41"/>
        <w:gridCol w:w="92"/>
        <w:gridCol w:w="139"/>
        <w:gridCol w:w="1462"/>
        <w:gridCol w:w="129"/>
        <w:gridCol w:w="272"/>
        <w:gridCol w:w="945"/>
        <w:gridCol w:w="431"/>
        <w:gridCol w:w="2136"/>
      </w:tblGrid>
      <w:tr w:rsidR="00BA6BFE" w:rsidRPr="00FF1CA2" w14:paraId="66DB33B9" w14:textId="77777777" w:rsidTr="001F7E51">
        <w:trPr>
          <w:cantSplit/>
          <w:trHeight w:val="576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C794349" w14:textId="77777777" w:rsidR="00BA6BFE" w:rsidRDefault="00BA6BFE" w:rsidP="00CD5F57">
            <w:pPr>
              <w:pStyle w:val="Heading1"/>
              <w:outlineLvl w:val="0"/>
              <w:rPr>
                <w:rFonts w:asciiTheme="majorHAnsi" w:hAnsiTheme="majorHAnsi" w:cstheme="majorHAnsi"/>
                <w:caps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0" distR="0" wp14:anchorId="19DEE135" wp14:editId="16727F41">
                  <wp:extent cx="1807464" cy="658368"/>
                  <wp:effectExtent l="0" t="0" r="2540" b="8890"/>
                  <wp:docPr id="6" name="Picture 6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Text&#10;&#10;Description automatically generated with medium confidenc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464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7044A" w14:textId="77777777" w:rsidR="00BA6BFE" w:rsidRPr="00FF1CA2" w:rsidRDefault="00BA6BFE" w:rsidP="00CD5F57">
            <w:pPr>
              <w:pStyle w:val="Heading1"/>
              <w:outlineLvl w:val="0"/>
              <w:rPr>
                <w:rFonts w:asciiTheme="majorHAnsi" w:hAnsiTheme="majorHAnsi" w:cstheme="majorHAnsi"/>
                <w:caps w:val="0"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caps w:val="0"/>
                <w:sz w:val="22"/>
                <w:szCs w:val="22"/>
              </w:rPr>
              <w:t>The Salvation Army</w:t>
            </w:r>
            <w:r>
              <w:rPr>
                <w:rFonts w:asciiTheme="majorHAnsi" w:hAnsiTheme="majorHAnsi" w:cstheme="majorHAnsi"/>
                <w:caps w:val="0"/>
                <w:sz w:val="22"/>
                <w:szCs w:val="22"/>
              </w:rPr>
              <w:t xml:space="preserve"> Edmonton Centre of Hope</w:t>
            </w:r>
          </w:p>
          <w:p w14:paraId="450C4A46" w14:textId="77777777" w:rsidR="00BA6BFE" w:rsidRDefault="00BA6BFE" w:rsidP="00CD5F5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>Volunteer Application Form</w:t>
            </w:r>
          </w:p>
          <w:p w14:paraId="038A2C89" w14:textId="77777777" w:rsidR="00BA6BFE" w:rsidRPr="00FF1CA2" w:rsidRDefault="00BA6BFE" w:rsidP="00CD5F5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A6BFE" w:rsidRPr="00FF1CA2" w14:paraId="23CFFF7B" w14:textId="77777777" w:rsidTr="001F7E51">
        <w:trPr>
          <w:cantSplit/>
          <w:trHeight w:val="230"/>
          <w:jc w:val="center"/>
        </w:trPr>
        <w:tc>
          <w:tcPr>
            <w:tcW w:w="10080" w:type="dxa"/>
            <w:gridSpan w:val="15"/>
            <w:tcBorders>
              <w:top w:val="single" w:sz="4" w:space="0" w:color="808080" w:themeColor="background1" w:themeShade="80"/>
            </w:tcBorders>
            <w:shd w:val="clear" w:color="auto" w:fill="E6E6E6"/>
            <w:vAlign w:val="center"/>
          </w:tcPr>
          <w:p w14:paraId="025C23A4" w14:textId="77777777" w:rsidR="00BA6BFE" w:rsidRPr="00FF1CA2" w:rsidRDefault="00BA6BFE" w:rsidP="00CD5F57">
            <w:pPr>
              <w:pStyle w:val="SectionHeading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b/>
                <w:sz w:val="22"/>
                <w:szCs w:val="22"/>
              </w:rPr>
              <w:t>PERSONAL INFORMATION</w:t>
            </w:r>
          </w:p>
        </w:tc>
      </w:tr>
      <w:tr w:rsidR="00BA6BFE" w:rsidRPr="00FF1CA2" w14:paraId="4161FF54" w14:textId="77777777" w:rsidTr="001F7E51">
        <w:trPr>
          <w:cantSplit/>
          <w:trHeight w:val="404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14:paraId="7D88CE4D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>First Name: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572400580"/>
            <w:placeholder>
              <w:docPart w:val="CF0F1BE4387C44EDA204C6D068CBCB15"/>
            </w:placeholder>
            <w:showingPlcHdr/>
            <w:text/>
          </w:sdtPr>
          <w:sdtContent>
            <w:tc>
              <w:tcPr>
                <w:tcW w:w="3089" w:type="dxa"/>
                <w:gridSpan w:val="6"/>
                <w:shd w:val="clear" w:color="auto" w:fill="auto"/>
                <w:vAlign w:val="center"/>
              </w:tcPr>
              <w:p w14:paraId="045F4ECC" w14:textId="77777777" w:rsidR="00BA6BFE" w:rsidRPr="00FF1CA2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D72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62" w:type="dxa"/>
            <w:shd w:val="clear" w:color="auto" w:fill="auto"/>
            <w:vAlign w:val="center"/>
          </w:tcPr>
          <w:p w14:paraId="575E8E19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>Last Name: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230806555"/>
            <w:placeholder>
              <w:docPart w:val="CF0F1BE4387C44EDA204C6D068CBCB15"/>
            </w:placeholder>
            <w:showingPlcHdr/>
            <w:text/>
          </w:sdtPr>
          <w:sdtContent>
            <w:tc>
              <w:tcPr>
                <w:tcW w:w="3913" w:type="dxa"/>
                <w:gridSpan w:val="5"/>
                <w:shd w:val="clear" w:color="auto" w:fill="auto"/>
                <w:vAlign w:val="center"/>
              </w:tcPr>
              <w:p w14:paraId="617E3271" w14:textId="77777777" w:rsidR="00BA6BFE" w:rsidRPr="00FF1CA2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D72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6BFE" w:rsidRPr="00FF1CA2" w14:paraId="28411BB7" w14:textId="77777777" w:rsidTr="001F7E51">
        <w:trPr>
          <w:cantSplit/>
          <w:trHeight w:val="368"/>
          <w:jc w:val="center"/>
        </w:trPr>
        <w:tc>
          <w:tcPr>
            <w:tcW w:w="1454" w:type="dxa"/>
            <w:gridSpan w:val="2"/>
            <w:shd w:val="clear" w:color="auto" w:fill="auto"/>
            <w:vAlign w:val="center"/>
          </w:tcPr>
          <w:p w14:paraId="678D1108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>Address: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692333138"/>
            <w:placeholder>
              <w:docPart w:val="CF0F1BE4387C44EDA204C6D068CBCB15"/>
            </w:placeholder>
            <w:showingPlcHdr/>
            <w:text/>
          </w:sdtPr>
          <w:sdtContent>
            <w:tc>
              <w:tcPr>
                <w:tcW w:w="8626" w:type="dxa"/>
                <w:gridSpan w:val="13"/>
                <w:shd w:val="clear" w:color="auto" w:fill="auto"/>
                <w:vAlign w:val="center"/>
              </w:tcPr>
              <w:p w14:paraId="29D33FBE" w14:textId="77777777" w:rsidR="00BA6BFE" w:rsidRPr="00FF1CA2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D72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6BFE" w:rsidRPr="00FF1CA2" w14:paraId="460A0D5F" w14:textId="77777777" w:rsidTr="001F7E51">
        <w:trPr>
          <w:cantSplit/>
          <w:trHeight w:val="230"/>
          <w:jc w:val="center"/>
        </w:trPr>
        <w:tc>
          <w:tcPr>
            <w:tcW w:w="849" w:type="dxa"/>
            <w:shd w:val="clear" w:color="auto" w:fill="auto"/>
            <w:vAlign w:val="center"/>
          </w:tcPr>
          <w:p w14:paraId="64D0FE17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>City: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623153411"/>
            <w:placeholder>
              <w:docPart w:val="CF0F1BE4387C44EDA204C6D068CBCB15"/>
            </w:placeholder>
            <w:showingPlcHdr/>
            <w:text/>
          </w:sdtPr>
          <w:sdtContent>
            <w:tc>
              <w:tcPr>
                <w:tcW w:w="2407" w:type="dxa"/>
                <w:gridSpan w:val="3"/>
                <w:shd w:val="clear" w:color="auto" w:fill="auto"/>
                <w:vAlign w:val="center"/>
              </w:tcPr>
              <w:p w14:paraId="40B0A48D" w14:textId="77777777" w:rsidR="00BA6BFE" w:rsidRPr="00FF1CA2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D72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10" w:type="dxa"/>
            <w:gridSpan w:val="4"/>
            <w:shd w:val="clear" w:color="auto" w:fill="auto"/>
            <w:vAlign w:val="center"/>
          </w:tcPr>
          <w:p w14:paraId="53A59A26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>Province: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925500923"/>
            <w:placeholder>
              <w:docPart w:val="CF0F1BE4387C44EDA204C6D068CBCB15"/>
            </w:placeholder>
            <w:showingPlcHdr/>
            <w:text/>
          </w:sdtPr>
          <w:sdtContent>
            <w:tc>
              <w:tcPr>
                <w:tcW w:w="1730" w:type="dxa"/>
                <w:gridSpan w:val="3"/>
                <w:shd w:val="clear" w:color="auto" w:fill="auto"/>
                <w:vAlign w:val="center"/>
              </w:tcPr>
              <w:p w14:paraId="13179759" w14:textId="77777777" w:rsidR="00BA6BFE" w:rsidRPr="00FF1CA2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D72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48" w:type="dxa"/>
            <w:gridSpan w:val="3"/>
            <w:shd w:val="clear" w:color="auto" w:fill="auto"/>
            <w:vAlign w:val="center"/>
          </w:tcPr>
          <w:p w14:paraId="0B15E842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>Postal Code: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648677617"/>
            <w:placeholder>
              <w:docPart w:val="CF0F1BE4387C44EDA204C6D068CBCB15"/>
            </w:placeholder>
            <w:showingPlcHdr/>
            <w:text/>
          </w:sdtPr>
          <w:sdtContent>
            <w:tc>
              <w:tcPr>
                <w:tcW w:w="2136" w:type="dxa"/>
                <w:shd w:val="clear" w:color="auto" w:fill="auto"/>
                <w:vAlign w:val="center"/>
              </w:tcPr>
              <w:p w14:paraId="627BE4EC" w14:textId="77777777" w:rsidR="00BA6BFE" w:rsidRPr="00FF1CA2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D72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6BFE" w:rsidRPr="00FF1CA2" w14:paraId="1053735D" w14:textId="77777777" w:rsidTr="001F7E51">
        <w:trPr>
          <w:cantSplit/>
          <w:trHeight w:val="230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 w14:paraId="0AAFD4F9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>Phone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#</w:t>
            </w: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784770167"/>
            <w:placeholder>
              <w:docPart w:val="CF0F1BE4387C44EDA204C6D068CBCB15"/>
            </w:placeholder>
            <w:showingPlcHdr/>
            <w:text/>
          </w:sdtPr>
          <w:sdtContent>
            <w:tc>
              <w:tcPr>
                <w:tcW w:w="1914" w:type="dxa"/>
                <w:gridSpan w:val="2"/>
                <w:shd w:val="clear" w:color="auto" w:fill="auto"/>
                <w:vAlign w:val="center"/>
              </w:tcPr>
              <w:p w14:paraId="168A17AC" w14:textId="77777777" w:rsidR="00BA6BFE" w:rsidRPr="00FF1CA2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D72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03" w:type="dxa"/>
            <w:shd w:val="clear" w:color="auto" w:fill="auto"/>
            <w:vAlign w:val="center"/>
          </w:tcPr>
          <w:p w14:paraId="4ABAD256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 xml:space="preserve">Cell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-253828853"/>
            <w:placeholder>
              <w:docPart w:val="CF0F1BE4387C44EDA204C6D068CBCB15"/>
            </w:placeholder>
            <w:showingPlcHdr/>
            <w:text/>
          </w:sdtPr>
          <w:sdtContent>
            <w:tc>
              <w:tcPr>
                <w:tcW w:w="2135" w:type="dxa"/>
                <w:gridSpan w:val="6"/>
                <w:shd w:val="clear" w:color="auto" w:fill="auto"/>
                <w:vAlign w:val="center"/>
              </w:tcPr>
              <w:p w14:paraId="7C241790" w14:textId="77777777" w:rsidR="00BA6BFE" w:rsidRPr="00FF1CA2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D72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45" w:type="dxa"/>
            <w:shd w:val="clear" w:color="auto" w:fill="auto"/>
            <w:vAlign w:val="center"/>
          </w:tcPr>
          <w:p w14:paraId="0FA8E5DA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Email</w:t>
            </w: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677688629"/>
            <w:placeholder>
              <w:docPart w:val="CF0F1BE4387C44EDA204C6D068CBCB15"/>
            </w:placeholder>
            <w:showingPlcHdr/>
            <w:text/>
          </w:sdtPr>
          <w:sdtContent>
            <w:tc>
              <w:tcPr>
                <w:tcW w:w="2567" w:type="dxa"/>
                <w:gridSpan w:val="2"/>
                <w:shd w:val="clear" w:color="auto" w:fill="auto"/>
                <w:vAlign w:val="center"/>
              </w:tcPr>
              <w:p w14:paraId="5D869D75" w14:textId="77777777" w:rsidR="00BA6BFE" w:rsidRPr="00FF1CA2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D72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A6BFE" w:rsidRPr="00557F4A" w14:paraId="4E189A04" w14:textId="77777777" w:rsidTr="001F7E51">
        <w:trPr>
          <w:cantSplit/>
          <w:trHeight w:val="355"/>
          <w:jc w:val="center"/>
        </w:trPr>
        <w:tc>
          <w:tcPr>
            <w:tcW w:w="4474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6C7D72CD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F1CA2">
              <w:rPr>
                <w:rFonts w:asciiTheme="majorHAnsi" w:hAnsiTheme="majorHAnsi" w:cstheme="majorHAnsi"/>
                <w:sz w:val="22"/>
                <w:szCs w:val="22"/>
              </w:rPr>
              <w:t>How would you prefer we contact you?</w:t>
            </w:r>
          </w:p>
        </w:tc>
        <w:sdt>
          <w:sdtPr>
            <w:rPr>
              <w:rFonts w:asciiTheme="majorHAnsi" w:hAnsiTheme="majorHAnsi" w:cstheme="majorHAnsi"/>
              <w:sz w:val="22"/>
              <w:szCs w:val="22"/>
            </w:rPr>
            <w:id w:val="1976092091"/>
            <w:placeholder>
              <w:docPart w:val="CF0F1BE4387C44EDA204C6D068CBCB15"/>
            </w:placeholder>
            <w:showingPlcHdr/>
            <w:text/>
          </w:sdtPr>
          <w:sdtContent>
            <w:tc>
              <w:tcPr>
                <w:tcW w:w="5606" w:type="dxa"/>
                <w:gridSpan w:val="8"/>
                <w:tcBorders>
                  <w:bottom w:val="single" w:sz="4" w:space="0" w:color="999999"/>
                </w:tcBorders>
                <w:shd w:val="clear" w:color="auto" w:fill="auto"/>
                <w:vAlign w:val="center"/>
              </w:tcPr>
              <w:p w14:paraId="23AA0F45" w14:textId="77777777" w:rsidR="00BA6BFE" w:rsidRPr="00FF1CA2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D72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="72" w:tblpY="207"/>
        <w:tblW w:w="1070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035"/>
        <w:gridCol w:w="12"/>
        <w:gridCol w:w="1134"/>
        <w:gridCol w:w="1975"/>
        <w:gridCol w:w="1828"/>
        <w:gridCol w:w="721"/>
      </w:tblGrid>
      <w:tr w:rsidR="00BA6BFE" w:rsidRPr="00FF1CA2" w14:paraId="1E5944B6" w14:textId="77777777" w:rsidTr="00CD5F57">
        <w:trPr>
          <w:cantSplit/>
          <w:trHeight w:val="2467"/>
        </w:trPr>
        <w:tc>
          <w:tcPr>
            <w:tcW w:w="10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95E07" w14:textId="77777777" w:rsidR="00BA6BFE" w:rsidRPr="00744327" w:rsidRDefault="00BA6BFE" w:rsidP="00CD5F57">
            <w:pPr>
              <w:ind w:right="24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44327">
              <w:rPr>
                <w:rFonts w:asciiTheme="majorHAnsi" w:hAnsiTheme="majorHAnsi" w:cstheme="majorHAnsi"/>
                <w:b/>
                <w:sz w:val="22"/>
                <w:szCs w:val="22"/>
              </w:rPr>
              <w:t>When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are you available to volunteer (check all that apply)?</w:t>
            </w:r>
          </w:p>
          <w:p w14:paraId="4DF8EC76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tbl>
            <w:tblPr>
              <w:tblStyle w:val="TableGrid"/>
              <w:tblW w:w="10080" w:type="dxa"/>
              <w:tblInd w:w="26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0"/>
              <w:gridCol w:w="1080"/>
              <w:gridCol w:w="1260"/>
              <w:gridCol w:w="1440"/>
              <w:gridCol w:w="1260"/>
              <w:gridCol w:w="1185"/>
              <w:gridCol w:w="1240"/>
              <w:gridCol w:w="1265"/>
            </w:tblGrid>
            <w:tr w:rsidR="001F7E51" w:rsidRPr="00FF1CA2" w14:paraId="18074E01" w14:textId="77777777" w:rsidTr="001F7E51">
              <w:tc>
                <w:tcPr>
                  <w:tcW w:w="1350" w:type="dxa"/>
                </w:tcPr>
                <w:p w14:paraId="6194545D" w14:textId="77777777" w:rsidR="00BA6BFE" w:rsidRPr="00FF1CA2" w:rsidRDefault="00BA6BFE" w:rsidP="00CD5F57">
                  <w:pPr>
                    <w:framePr w:hSpace="180" w:wrap="around" w:vAnchor="text" w:hAnchor="margin" w:x="72" w:y="207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  <w:tc>
                <w:tcPr>
                  <w:tcW w:w="1080" w:type="dxa"/>
                </w:tcPr>
                <w:p w14:paraId="12756A66" w14:textId="77777777" w:rsidR="00BA6BFE" w:rsidRPr="00FF1CA2" w:rsidRDefault="00BA6BFE" w:rsidP="00CD5F57">
                  <w:pPr>
                    <w:framePr w:hSpace="180" w:wrap="around" w:vAnchor="text" w:hAnchor="margin" w:x="72" w:y="207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F1CA2">
                    <w:rPr>
                      <w:rFonts w:asciiTheme="majorHAnsi" w:hAnsiTheme="majorHAnsi" w:cstheme="majorHAnsi"/>
                      <w:sz w:val="22"/>
                      <w:szCs w:val="22"/>
                    </w:rPr>
                    <w:t>Monday</w:t>
                  </w:r>
                </w:p>
              </w:tc>
              <w:tc>
                <w:tcPr>
                  <w:tcW w:w="1260" w:type="dxa"/>
                </w:tcPr>
                <w:p w14:paraId="3D7F9323" w14:textId="77777777" w:rsidR="00BA6BFE" w:rsidRPr="00FF1CA2" w:rsidRDefault="00BA6BFE" w:rsidP="00CD5F57">
                  <w:pPr>
                    <w:framePr w:hSpace="180" w:wrap="around" w:vAnchor="text" w:hAnchor="margin" w:x="72" w:y="207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F1CA2">
                    <w:rPr>
                      <w:rFonts w:asciiTheme="majorHAnsi" w:hAnsiTheme="majorHAnsi" w:cstheme="majorHAnsi"/>
                      <w:sz w:val="22"/>
                      <w:szCs w:val="22"/>
                    </w:rPr>
                    <w:t>Tuesday</w:t>
                  </w:r>
                </w:p>
              </w:tc>
              <w:tc>
                <w:tcPr>
                  <w:tcW w:w="1440" w:type="dxa"/>
                </w:tcPr>
                <w:p w14:paraId="623C7583" w14:textId="77777777" w:rsidR="00BA6BFE" w:rsidRPr="00FF1CA2" w:rsidRDefault="00BA6BFE" w:rsidP="00CD5F57">
                  <w:pPr>
                    <w:framePr w:hSpace="180" w:wrap="around" w:vAnchor="text" w:hAnchor="margin" w:x="72" w:y="207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F1CA2">
                    <w:rPr>
                      <w:rFonts w:asciiTheme="majorHAnsi" w:hAnsiTheme="majorHAnsi" w:cstheme="majorHAnsi"/>
                      <w:sz w:val="22"/>
                      <w:szCs w:val="22"/>
                    </w:rPr>
                    <w:t>Wednesday</w:t>
                  </w:r>
                </w:p>
              </w:tc>
              <w:tc>
                <w:tcPr>
                  <w:tcW w:w="1260" w:type="dxa"/>
                </w:tcPr>
                <w:p w14:paraId="44750D96" w14:textId="77777777" w:rsidR="00BA6BFE" w:rsidRPr="00FF1CA2" w:rsidRDefault="00BA6BFE" w:rsidP="00CD5F57">
                  <w:pPr>
                    <w:framePr w:hSpace="180" w:wrap="around" w:vAnchor="text" w:hAnchor="margin" w:x="72" w:y="207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F1CA2">
                    <w:rPr>
                      <w:rFonts w:asciiTheme="majorHAnsi" w:hAnsiTheme="majorHAnsi" w:cstheme="majorHAnsi"/>
                      <w:sz w:val="22"/>
                      <w:szCs w:val="22"/>
                    </w:rPr>
                    <w:t>Thursday</w:t>
                  </w:r>
                </w:p>
              </w:tc>
              <w:tc>
                <w:tcPr>
                  <w:tcW w:w="1185" w:type="dxa"/>
                </w:tcPr>
                <w:p w14:paraId="59971C04" w14:textId="77777777" w:rsidR="00BA6BFE" w:rsidRPr="00FF1CA2" w:rsidRDefault="00BA6BFE" w:rsidP="00CD5F57">
                  <w:pPr>
                    <w:framePr w:hSpace="180" w:wrap="around" w:vAnchor="text" w:hAnchor="margin" w:x="72" w:y="207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F1CA2">
                    <w:rPr>
                      <w:rFonts w:asciiTheme="majorHAnsi" w:hAnsiTheme="majorHAnsi" w:cstheme="majorHAnsi"/>
                      <w:sz w:val="22"/>
                      <w:szCs w:val="22"/>
                    </w:rPr>
                    <w:t>Friday</w:t>
                  </w:r>
                </w:p>
              </w:tc>
              <w:tc>
                <w:tcPr>
                  <w:tcW w:w="1240" w:type="dxa"/>
                </w:tcPr>
                <w:p w14:paraId="151AAE35" w14:textId="77777777" w:rsidR="00BA6BFE" w:rsidRPr="00FF1CA2" w:rsidRDefault="00BA6BFE" w:rsidP="00CD5F57">
                  <w:pPr>
                    <w:framePr w:hSpace="180" w:wrap="around" w:vAnchor="text" w:hAnchor="margin" w:x="72" w:y="207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F1CA2">
                    <w:rPr>
                      <w:rFonts w:asciiTheme="majorHAnsi" w:hAnsiTheme="majorHAnsi" w:cstheme="majorHAnsi"/>
                      <w:sz w:val="22"/>
                      <w:szCs w:val="22"/>
                    </w:rPr>
                    <w:t>Saturday</w:t>
                  </w:r>
                </w:p>
              </w:tc>
              <w:tc>
                <w:tcPr>
                  <w:tcW w:w="1265" w:type="dxa"/>
                </w:tcPr>
                <w:p w14:paraId="3B99D82F" w14:textId="77777777" w:rsidR="00BA6BFE" w:rsidRPr="00FF1CA2" w:rsidRDefault="00BA6BFE" w:rsidP="00CD5F57">
                  <w:pPr>
                    <w:framePr w:hSpace="180" w:wrap="around" w:vAnchor="text" w:hAnchor="margin" w:x="72" w:y="207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F1CA2">
                    <w:rPr>
                      <w:rFonts w:asciiTheme="majorHAnsi" w:hAnsiTheme="majorHAnsi" w:cstheme="majorHAnsi"/>
                      <w:sz w:val="22"/>
                      <w:szCs w:val="22"/>
                    </w:rPr>
                    <w:t>Sunday</w:t>
                  </w:r>
                </w:p>
              </w:tc>
            </w:tr>
            <w:tr w:rsidR="001F7E51" w:rsidRPr="00FF1CA2" w14:paraId="26BD30A3" w14:textId="77777777" w:rsidTr="001F7E51">
              <w:tc>
                <w:tcPr>
                  <w:tcW w:w="1350" w:type="dxa"/>
                </w:tcPr>
                <w:p w14:paraId="6B48486A" w14:textId="77777777" w:rsidR="00BA6BFE" w:rsidRPr="00FF1CA2" w:rsidRDefault="00BA6BFE" w:rsidP="00CD5F57">
                  <w:pPr>
                    <w:framePr w:hSpace="180" w:wrap="around" w:vAnchor="text" w:hAnchor="margin" w:x="72" w:y="207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F1CA2">
                    <w:rPr>
                      <w:rFonts w:asciiTheme="majorHAnsi" w:hAnsiTheme="majorHAnsi" w:cstheme="majorHAnsi"/>
                      <w:sz w:val="22"/>
                      <w:szCs w:val="22"/>
                    </w:rPr>
                    <w:t>Morning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376209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  <w:vAlign w:val="center"/>
                    </w:tcPr>
                    <w:p w14:paraId="4F0EF25C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1984532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  <w:vAlign w:val="center"/>
                    </w:tcPr>
                    <w:p w14:paraId="0B7483F9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1083146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40" w:type="dxa"/>
                      <w:vAlign w:val="center"/>
                    </w:tcPr>
                    <w:p w14:paraId="0FF7A50D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684563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  <w:vAlign w:val="center"/>
                    </w:tcPr>
                    <w:p w14:paraId="2A83A30A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1880433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85" w:type="dxa"/>
                      <w:vAlign w:val="center"/>
                    </w:tcPr>
                    <w:p w14:paraId="17127CC5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2126381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40" w:type="dxa"/>
                      <w:vAlign w:val="center"/>
                    </w:tcPr>
                    <w:p w14:paraId="3B4945A4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21273796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5" w:type="dxa"/>
                      <w:vAlign w:val="center"/>
                    </w:tcPr>
                    <w:p w14:paraId="050187A3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1F7E51" w:rsidRPr="00FF1CA2" w14:paraId="25B9E385" w14:textId="77777777" w:rsidTr="001F7E51">
              <w:tc>
                <w:tcPr>
                  <w:tcW w:w="1350" w:type="dxa"/>
                </w:tcPr>
                <w:p w14:paraId="42FFAE70" w14:textId="77777777" w:rsidR="00BA6BFE" w:rsidRPr="00FF1CA2" w:rsidRDefault="00BA6BFE" w:rsidP="00CD5F57">
                  <w:pPr>
                    <w:framePr w:hSpace="180" w:wrap="around" w:vAnchor="text" w:hAnchor="margin" w:x="72" w:y="207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F1CA2">
                    <w:rPr>
                      <w:rFonts w:asciiTheme="majorHAnsi" w:hAnsiTheme="majorHAnsi" w:cstheme="majorHAnsi"/>
                      <w:sz w:val="22"/>
                      <w:szCs w:val="22"/>
                    </w:rPr>
                    <w:t>Afternoon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897207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  <w:vAlign w:val="center"/>
                    </w:tcPr>
                    <w:p w14:paraId="65D3D4A1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1068886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  <w:vAlign w:val="center"/>
                    </w:tcPr>
                    <w:p w14:paraId="0A910B71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17200907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40" w:type="dxa"/>
                      <w:vAlign w:val="center"/>
                    </w:tcPr>
                    <w:p w14:paraId="7970B78D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1966934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  <w:vAlign w:val="center"/>
                    </w:tcPr>
                    <w:p w14:paraId="743EA3B1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590553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85" w:type="dxa"/>
                      <w:vAlign w:val="center"/>
                    </w:tcPr>
                    <w:p w14:paraId="221AA6BA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1072660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40" w:type="dxa"/>
                      <w:vAlign w:val="center"/>
                    </w:tcPr>
                    <w:p w14:paraId="737AF6EC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2342848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5" w:type="dxa"/>
                      <w:vAlign w:val="center"/>
                    </w:tcPr>
                    <w:p w14:paraId="4F5FB544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1F7E51" w:rsidRPr="00FF1CA2" w14:paraId="17A9D7AE" w14:textId="77777777" w:rsidTr="001F7E51">
              <w:tc>
                <w:tcPr>
                  <w:tcW w:w="1350" w:type="dxa"/>
                </w:tcPr>
                <w:p w14:paraId="675A3BC8" w14:textId="77777777" w:rsidR="00BA6BFE" w:rsidRPr="00FF1CA2" w:rsidRDefault="00BA6BFE" w:rsidP="00CD5F57">
                  <w:pPr>
                    <w:framePr w:hSpace="180" w:wrap="around" w:vAnchor="text" w:hAnchor="margin" w:x="72" w:y="207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FF1CA2">
                    <w:rPr>
                      <w:rFonts w:asciiTheme="majorHAnsi" w:hAnsiTheme="majorHAnsi" w:cstheme="majorHAnsi"/>
                      <w:sz w:val="22"/>
                      <w:szCs w:val="22"/>
                    </w:rPr>
                    <w:t>Evening</w:t>
                  </w:r>
                </w:p>
              </w:tc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269909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80" w:type="dxa"/>
                      <w:vAlign w:val="center"/>
                    </w:tcPr>
                    <w:p w14:paraId="0BB45907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361439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  <w:vAlign w:val="center"/>
                    </w:tcPr>
                    <w:p w14:paraId="20C80E34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1745447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40" w:type="dxa"/>
                      <w:vAlign w:val="center"/>
                    </w:tcPr>
                    <w:p w14:paraId="35D59E42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299540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0" w:type="dxa"/>
                      <w:vAlign w:val="center"/>
                    </w:tcPr>
                    <w:p w14:paraId="5F251ABF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1958706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85" w:type="dxa"/>
                      <w:vAlign w:val="center"/>
                    </w:tcPr>
                    <w:p w14:paraId="2D800A3F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-1533779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40" w:type="dxa"/>
                      <w:vAlign w:val="center"/>
                    </w:tcPr>
                    <w:p w14:paraId="2415EC34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 w:cstheme="majorHAnsi"/>
                    <w:sz w:val="22"/>
                    <w:szCs w:val="22"/>
                  </w:rPr>
                  <w:id w:val="4984619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65" w:type="dxa"/>
                      <w:vAlign w:val="center"/>
                    </w:tcPr>
                    <w:p w14:paraId="78134E25" w14:textId="77777777" w:rsidR="00BA6BFE" w:rsidRPr="00FF1CA2" w:rsidRDefault="00BA6BFE" w:rsidP="00CD5F57">
                      <w:pPr>
                        <w:framePr w:hSpace="180" w:wrap="around" w:vAnchor="text" w:hAnchor="margin" w:x="72" w:y="207"/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9C3F9F6" w14:textId="77777777" w:rsidR="00BA6BFE" w:rsidRPr="00FF1CA2" w:rsidRDefault="00BA6BFE" w:rsidP="00CD5F57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A6BFE" w:rsidRPr="00FF1CA2" w14:paraId="3A9DF2F1" w14:textId="77777777" w:rsidTr="00CD5F57">
        <w:trPr>
          <w:cantSplit/>
          <w:trHeight w:val="331"/>
        </w:trPr>
        <w:tc>
          <w:tcPr>
            <w:tcW w:w="10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DB4A2" w14:textId="77777777" w:rsidR="00BA6BFE" w:rsidRPr="00744327" w:rsidRDefault="00BA6BFE" w:rsidP="00CD5F57">
            <w:pPr>
              <w:tabs>
                <w:tab w:val="left" w:pos="5385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</w:t>
            </w:r>
            <w:r w:rsidRPr="007443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lease check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the</w:t>
            </w:r>
            <w:r w:rsidRPr="0074432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type(s) of volunteer work you are interested in (check all that apply):</w:t>
            </w:r>
          </w:p>
          <w:p w14:paraId="5FF7A5BB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A6BFE" w:rsidRPr="00FF1CA2" w14:paraId="7DB1204D" w14:textId="77777777" w:rsidTr="00CD5F57">
        <w:trPr>
          <w:cantSplit/>
          <w:trHeight w:val="934"/>
        </w:trPr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DD2A1" w14:textId="77777777" w:rsidR="00BA6BFE" w:rsidRDefault="00BA6BFE" w:rsidP="00CD5F5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One time (</w:t>
            </w: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e.g.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special events)</w:t>
            </w:r>
          </w:p>
          <w:p w14:paraId="6E06447A" w14:textId="77777777" w:rsidR="00BA6BFE" w:rsidRDefault="00BA6BFE" w:rsidP="00CD5F5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Short term (less than 6 months)</w:t>
            </w:r>
          </w:p>
          <w:p w14:paraId="017DDBEF" w14:textId="77777777" w:rsidR="00BA6BFE" w:rsidRPr="00F00E59" w:rsidRDefault="00BA6BFE" w:rsidP="00CD5F5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Long term (more than 6 months)</w:t>
            </w:r>
          </w:p>
        </w:tc>
        <w:tc>
          <w:tcPr>
            <w:tcW w:w="3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1359428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6B0A9B" w14:textId="77777777" w:rsidR="00BA6BFE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1644118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82D1A6" w14:textId="77777777" w:rsidR="00BA6BFE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263817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19D7B" w14:textId="77777777" w:rsidR="00BA6BFE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2AF338CC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6BE07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4FD2A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A6BFE" w:rsidRPr="00FF1CA2" w14:paraId="6BC456BF" w14:textId="77777777" w:rsidTr="00CD5F57">
        <w:trPr>
          <w:cantSplit/>
          <w:trHeight w:val="568"/>
        </w:trPr>
        <w:tc>
          <w:tcPr>
            <w:tcW w:w="10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1277B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44327">
              <w:rPr>
                <w:rFonts w:asciiTheme="majorHAnsi" w:hAnsiTheme="majorHAnsi" w:cstheme="majorHAnsi"/>
                <w:b/>
                <w:sz w:val="22"/>
                <w:szCs w:val="22"/>
              </w:rPr>
              <w:t>How did you le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arn about our volunteer program?</w:t>
            </w:r>
          </w:p>
        </w:tc>
      </w:tr>
      <w:tr w:rsidR="00BA6BFE" w:rsidRPr="00FF1CA2" w14:paraId="4B486639" w14:textId="77777777" w:rsidTr="00CD5F57">
        <w:trPr>
          <w:cantSplit/>
          <w:trHeight w:val="1370"/>
        </w:trPr>
        <w:tc>
          <w:tcPr>
            <w:tcW w:w="5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0DF03" w14:textId="77777777" w:rsidR="00BA6BFE" w:rsidRDefault="00BA6BFE" w:rsidP="00CD5F5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Family / Friend                 </w:t>
            </w:r>
          </w:p>
          <w:p w14:paraId="61B85938" w14:textId="77777777" w:rsidR="00BA6BFE" w:rsidRDefault="00BA6BFE" w:rsidP="00CD5F5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Social Media                   </w:t>
            </w:r>
          </w:p>
          <w:p w14:paraId="78439F18" w14:textId="77777777" w:rsidR="00BA6BFE" w:rsidRDefault="00BA6BFE" w:rsidP="00CD5F5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Posted Advertisement   </w:t>
            </w:r>
          </w:p>
          <w:p w14:paraId="553B4F2F" w14:textId="77777777" w:rsidR="00BA6BFE" w:rsidRDefault="00BA6BFE" w:rsidP="00CD5F5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211 Edmonton     </w:t>
            </w:r>
          </w:p>
          <w:p w14:paraId="5F599477" w14:textId="77777777" w:rsidR="00BA6BFE" w:rsidRDefault="00BA6BFE" w:rsidP="00CD5F57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Other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1944830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AA183A2" w14:textId="77777777" w:rsidR="00BA6BFE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489488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438EA1" w14:textId="77777777" w:rsidR="00BA6BFE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1415671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C399D8" w14:textId="77777777" w:rsidR="00BA6BFE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874975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F1C7EA" w14:textId="77777777" w:rsidR="00BA6BFE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1277550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8F2AAF" w14:textId="77777777" w:rsidR="00BA6BFE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54AC5" w14:textId="77777777" w:rsidR="00BA6BFE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AF2678B" w14:textId="77777777" w:rsidR="00BA6BFE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7B22A0" w14:textId="77777777" w:rsidR="00BA6BFE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EC39E1" w14:textId="77777777" w:rsidR="00BA6BFE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7539D6" w14:textId="77777777" w:rsidR="00BA6BFE" w:rsidRPr="00FF1CA2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Please specify: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14:paraId="1738C36D" w14:textId="77777777" w:rsidR="00BA6BFE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ADE9A9" w14:textId="77777777" w:rsidR="00BA6BFE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E9FA05" w14:textId="77777777" w:rsidR="00BA6BFE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2974F2" w14:textId="77777777" w:rsidR="00BA6BFE" w:rsidRDefault="00BA6BFE" w:rsidP="00CD5F5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sdt>
            <w:sdtPr>
              <w:rPr>
                <w:rFonts w:asciiTheme="majorHAnsi" w:hAnsiTheme="majorHAnsi" w:cstheme="majorHAnsi"/>
                <w:sz w:val="22"/>
                <w:szCs w:val="22"/>
              </w:rPr>
              <w:id w:val="-856423076"/>
              <w:placeholder>
                <w:docPart w:val="D2DDE1B2F608476EB541BE1776B6E96F"/>
              </w:placeholder>
              <w:showingPlcHdr/>
              <w:text w:multiLine="1"/>
            </w:sdtPr>
            <w:sdtContent>
              <w:p w14:paraId="3D784DAB" w14:textId="77777777" w:rsidR="00BA6BFE" w:rsidRPr="00FF1CA2" w:rsidRDefault="00BA6BFE" w:rsidP="00CD5F57">
                <w:pPr>
                  <w:rPr>
                    <w:rFonts w:asciiTheme="majorHAnsi" w:hAnsiTheme="majorHAnsi" w:cstheme="majorHAnsi"/>
                    <w:sz w:val="22"/>
                    <w:szCs w:val="22"/>
                  </w:rPr>
                </w:pPr>
                <w:r w:rsidRPr="000D720C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3866F07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75E1C9C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F1CA2">
        <w:rPr>
          <w:rFonts w:asciiTheme="majorHAnsi" w:hAnsiTheme="majorHAnsi" w:cstheme="majorHAnsi"/>
          <w:sz w:val="22"/>
          <w:szCs w:val="22"/>
        </w:rPr>
        <w:t>Please provide any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F1CA2">
        <w:rPr>
          <w:rFonts w:asciiTheme="majorHAnsi" w:hAnsiTheme="majorHAnsi" w:cstheme="majorHAnsi"/>
          <w:sz w:val="22"/>
          <w:szCs w:val="22"/>
        </w:rPr>
        <w:t>information you would like us to consider when determining your volunteer placement.</w:t>
      </w:r>
    </w:p>
    <w:sdt>
      <w:sdtPr>
        <w:rPr>
          <w:rFonts w:asciiTheme="majorHAnsi" w:hAnsiTheme="majorHAnsi" w:cstheme="majorHAnsi"/>
          <w:sz w:val="22"/>
          <w:szCs w:val="22"/>
        </w:rPr>
        <w:id w:val="557133044"/>
        <w:placeholder>
          <w:docPart w:val="09D1640BD6D4433B81233C1A146EB9FE"/>
        </w:placeholder>
        <w:showingPlcHdr/>
        <w:text w:multiLine="1"/>
      </w:sdtPr>
      <w:sdtContent>
        <w:p w14:paraId="007C67F0" w14:textId="77777777" w:rsidR="00BA6BFE" w:rsidRDefault="00BA6BFE" w:rsidP="00BA6BFE">
          <w:pPr>
            <w:rPr>
              <w:rFonts w:asciiTheme="majorHAnsi" w:hAnsiTheme="majorHAnsi" w:cstheme="majorHAnsi"/>
              <w:sz w:val="22"/>
              <w:szCs w:val="22"/>
            </w:rPr>
          </w:pPr>
          <w:r w:rsidRPr="000D720C">
            <w:rPr>
              <w:rStyle w:val="PlaceholderText"/>
            </w:rPr>
            <w:t>Click here to enter text.</w:t>
          </w:r>
        </w:p>
      </w:sdtContent>
    </w:sdt>
    <w:p w14:paraId="3FAC1ECE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9269CA7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Have you previously been employed by The Salvation Army?   </w:t>
      </w:r>
      <w:sdt>
        <w:sdtPr>
          <w:rPr>
            <w:rFonts w:asciiTheme="majorHAnsi" w:hAnsiTheme="majorHAnsi" w:cstheme="majorHAnsi"/>
            <w:sz w:val="22"/>
            <w:szCs w:val="22"/>
          </w:rPr>
          <w:id w:val="-950480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YES      </w:t>
      </w:r>
      <w:sdt>
        <w:sdtPr>
          <w:rPr>
            <w:rFonts w:asciiTheme="majorHAnsi" w:hAnsiTheme="majorHAnsi" w:cstheme="majorHAnsi"/>
            <w:sz w:val="22"/>
            <w:szCs w:val="22"/>
          </w:rPr>
          <w:id w:val="-1460490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>NO</w:t>
      </w:r>
    </w:p>
    <w:p w14:paraId="69549379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</w:t>
      </w:r>
      <w:proofErr w:type="gramStart"/>
      <w:r>
        <w:rPr>
          <w:rFonts w:asciiTheme="majorHAnsi" w:hAnsiTheme="majorHAnsi" w:cstheme="majorHAnsi"/>
          <w:sz w:val="22"/>
          <w:szCs w:val="22"/>
        </w:rPr>
        <w:t>Yes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, where and what was your position?   </w:t>
      </w:r>
      <w:sdt>
        <w:sdtPr>
          <w:rPr>
            <w:rFonts w:asciiTheme="majorHAnsi" w:hAnsiTheme="majorHAnsi" w:cstheme="majorHAnsi"/>
            <w:sz w:val="22"/>
            <w:szCs w:val="22"/>
          </w:rPr>
          <w:id w:val="-1238322663"/>
          <w:showingPlcHdr/>
          <w:text w:multiLine="1"/>
        </w:sdtPr>
        <w:sdtContent>
          <w:r w:rsidRPr="000D720C">
            <w:rPr>
              <w:rStyle w:val="PlaceholderText"/>
            </w:rPr>
            <w:t>Click here to enter text.</w:t>
          </w:r>
        </w:sdtContent>
      </w:sdt>
    </w:p>
    <w:p w14:paraId="6CAA7CDE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638550C6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Have you previously volunteered with The Salvation Army?   </w:t>
      </w:r>
      <w:sdt>
        <w:sdtPr>
          <w:rPr>
            <w:rFonts w:asciiTheme="majorHAnsi" w:hAnsiTheme="majorHAnsi" w:cstheme="majorHAnsi"/>
            <w:sz w:val="22"/>
            <w:szCs w:val="22"/>
          </w:rPr>
          <w:id w:val="2024051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YES      </w:t>
      </w:r>
      <w:sdt>
        <w:sdtPr>
          <w:rPr>
            <w:rFonts w:asciiTheme="majorHAnsi" w:hAnsiTheme="majorHAnsi" w:cstheme="majorHAnsi"/>
            <w:sz w:val="22"/>
            <w:szCs w:val="22"/>
          </w:rPr>
          <w:id w:val="-627161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NO </w:t>
      </w:r>
    </w:p>
    <w:p w14:paraId="0C78AD26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</w:t>
      </w:r>
      <w:proofErr w:type="gramStart"/>
      <w:r>
        <w:rPr>
          <w:rFonts w:asciiTheme="majorHAnsi" w:hAnsiTheme="majorHAnsi" w:cstheme="majorHAnsi"/>
          <w:sz w:val="22"/>
          <w:szCs w:val="22"/>
        </w:rPr>
        <w:t>Yes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, where and in what capacity?   </w:t>
      </w:r>
      <w:sdt>
        <w:sdtPr>
          <w:rPr>
            <w:rFonts w:asciiTheme="majorHAnsi" w:hAnsiTheme="majorHAnsi" w:cstheme="majorHAnsi"/>
            <w:sz w:val="22"/>
            <w:szCs w:val="22"/>
          </w:rPr>
          <w:id w:val="1970632309"/>
          <w:showingPlcHdr/>
          <w:text w:multiLine="1"/>
        </w:sdtPr>
        <w:sdtContent>
          <w:r w:rsidRPr="000D720C">
            <w:rPr>
              <w:rStyle w:val="PlaceholderText"/>
            </w:rPr>
            <w:t>Click here to enter text.</w:t>
          </w:r>
        </w:sdtContent>
      </w:sdt>
    </w:p>
    <w:p w14:paraId="0C974FE4" w14:textId="77777777" w:rsidR="00BA6BFE" w:rsidRDefault="00BA6BFE" w:rsidP="00BA6BFE"/>
    <w:p w14:paraId="23E0A370" w14:textId="77777777" w:rsidR="00BA6BFE" w:rsidRDefault="00BA6BFE" w:rsidP="00BA6BFE"/>
    <w:p w14:paraId="7BEACFB5" w14:textId="77777777" w:rsidR="00BA6BFE" w:rsidRDefault="00BA6BFE" w:rsidP="00BA6BFE"/>
    <w:p w14:paraId="7A2F52A7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482D346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9EFC89F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Check if you need your hours logged:   </w:t>
      </w:r>
      <w:sdt>
        <w:sdtPr>
          <w:rPr>
            <w:rFonts w:asciiTheme="majorHAnsi" w:hAnsiTheme="majorHAnsi" w:cstheme="majorHAnsi"/>
            <w:sz w:val="22"/>
            <w:szCs w:val="22"/>
          </w:rPr>
          <w:id w:val="1301185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Community service for school      </w:t>
      </w:r>
      <w:sdt>
        <w:sdtPr>
          <w:rPr>
            <w:rFonts w:asciiTheme="majorHAnsi" w:hAnsiTheme="majorHAnsi" w:cstheme="majorHAnsi"/>
            <w:sz w:val="22"/>
            <w:szCs w:val="22"/>
          </w:rPr>
          <w:id w:val="52013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>Court-ordered service</w:t>
      </w:r>
    </w:p>
    <w:p w14:paraId="6EF04B55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386F856" w14:textId="77777777" w:rsidR="00BA6BFE" w:rsidRDefault="00BA6BFE" w:rsidP="00BA6BFE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99596728"/>
          <w:showingPlcHdr/>
          <w:text w:multiLine="1"/>
        </w:sdtPr>
        <w:sdtContent>
          <w:r w:rsidRPr="000D720C">
            <w:rPr>
              <w:rStyle w:val="PlaceholderText"/>
            </w:rPr>
            <w:t>Click here to enter text.</w:t>
          </w:r>
        </w:sdtContent>
      </w:sdt>
    </w:p>
    <w:p w14:paraId="3BF1C9D8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45D92BB3" w14:textId="77777777" w:rsidR="00BA6BFE" w:rsidRPr="001B50C7" w:rsidRDefault="00BA6BFE" w:rsidP="00BA6BFE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 hereby declare that the foregoing information is true and complete to my knowledge.  I understand that a false or misleading statement on this application form may result in refusal of my application to volunteer with The Salvation Army.</w:t>
      </w:r>
    </w:p>
    <w:p w14:paraId="376E4FC3" w14:textId="77777777" w:rsidR="00BA6BFE" w:rsidRDefault="00BA6BFE" w:rsidP="00BA6BFE">
      <w:pPr>
        <w:spacing w:line="360" w:lineRule="auto"/>
      </w:pPr>
    </w:p>
    <w:p w14:paraId="1DF6CE99" w14:textId="77777777" w:rsidR="00BA6BFE" w:rsidRDefault="00BA6BFE" w:rsidP="00BA6B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987663766"/>
          <w:showingPlcHdr/>
          <w:text w:multiLine="1"/>
        </w:sdtPr>
        <w:sdtContent>
          <w:r w:rsidRPr="000D720C">
            <w:rPr>
              <w:rStyle w:val="PlaceholderText"/>
            </w:rPr>
            <w:t>Click here to enter text.</w:t>
          </w:r>
        </w:sdtContent>
      </w:sdt>
    </w:p>
    <w:p w14:paraId="2060867F" w14:textId="77777777" w:rsidR="00BA6BFE" w:rsidRDefault="00BA6BFE" w:rsidP="00BA6BFE"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8A1A7" wp14:editId="31AE509F">
                <wp:simplePos x="0" y="0"/>
                <wp:positionH relativeFrom="column">
                  <wp:posOffset>-17145</wp:posOffset>
                </wp:positionH>
                <wp:positionV relativeFrom="paragraph">
                  <wp:posOffset>69850</wp:posOffset>
                </wp:positionV>
                <wp:extent cx="33432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D3233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5.5pt" to="26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" strokecolor="black [3040]" strokeweight="1.5pt"/>
            </w:pict>
          </mc:Fallback>
        </mc:AlternateContent>
      </w:r>
    </w:p>
    <w:p w14:paraId="3214717B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Name</w:t>
      </w:r>
    </w:p>
    <w:p w14:paraId="55525020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51D8D0AA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05C9D8F6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499695976"/>
          <w:showingPlcHdr/>
          <w:text w:multiLine="1"/>
        </w:sdtPr>
        <w:sdtContent>
          <w:r w:rsidRPr="000D720C">
            <w:rPr>
              <w:rStyle w:val="PlaceholderText"/>
            </w:rPr>
            <w:t>Click here to enter text.</w:t>
          </w:r>
        </w:sdtContent>
      </w:sdt>
    </w:p>
    <w:p w14:paraId="2B95089F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7AC25" wp14:editId="4973CCC0">
                <wp:simplePos x="0" y="0"/>
                <wp:positionH relativeFrom="column">
                  <wp:posOffset>-17145</wp:posOffset>
                </wp:positionH>
                <wp:positionV relativeFrom="paragraph">
                  <wp:posOffset>123825</wp:posOffset>
                </wp:positionV>
                <wp:extent cx="33432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F4CB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9.75pt" to="261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" strokeweight="1.5pt"/>
            </w:pict>
          </mc:Fallback>
        </mc:AlternateContent>
      </w:r>
    </w:p>
    <w:p w14:paraId="0F787888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Signature</w:t>
      </w:r>
    </w:p>
    <w:p w14:paraId="1BB4B8CC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7F223735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5EACE8EF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495608228"/>
          <w:showingPlcHdr/>
          <w:text w:multiLine="1"/>
        </w:sdtPr>
        <w:sdtContent>
          <w:r w:rsidRPr="000D720C">
            <w:rPr>
              <w:rStyle w:val="PlaceholderText"/>
            </w:rPr>
            <w:t>Click here to enter text.</w:t>
          </w:r>
        </w:sdtContent>
      </w:sdt>
    </w:p>
    <w:p w14:paraId="2A70FC41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2BC43" wp14:editId="047D405E">
                <wp:simplePos x="0" y="0"/>
                <wp:positionH relativeFrom="column">
                  <wp:posOffset>-17145</wp:posOffset>
                </wp:positionH>
                <wp:positionV relativeFrom="paragraph">
                  <wp:posOffset>139700</wp:posOffset>
                </wp:positionV>
                <wp:extent cx="33432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F0A9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11pt" to="261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" strokeweight="1.5pt"/>
            </w:pict>
          </mc:Fallback>
        </mc:AlternateContent>
      </w:r>
    </w:p>
    <w:p w14:paraId="4B8A24E0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Date</w:t>
      </w:r>
    </w:p>
    <w:p w14:paraId="0DB5885C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083CE2E1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22D880B8" w14:textId="77777777" w:rsidR="00BA6BFE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66CEE869" w14:textId="77777777" w:rsidR="00BA6BFE" w:rsidRPr="00FF1CA2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2AB6EE9F" w14:textId="77777777" w:rsidR="00BA6BFE" w:rsidRPr="00FF1CA2" w:rsidRDefault="00BA6BFE" w:rsidP="00BA6B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Would you be interested in receiving information about other volunteer opportunities with The Salvation Army Edmonton Centre of Hope?     </w:t>
      </w:r>
      <w:sdt>
        <w:sdtPr>
          <w:rPr>
            <w:rFonts w:asciiTheme="majorHAnsi" w:hAnsiTheme="majorHAnsi" w:cstheme="majorHAnsi"/>
            <w:sz w:val="22"/>
            <w:szCs w:val="22"/>
          </w:rPr>
          <w:id w:val="-1858646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 xml:space="preserve">YES      </w:t>
      </w:r>
      <w:sdt>
        <w:sdtPr>
          <w:rPr>
            <w:rFonts w:asciiTheme="majorHAnsi" w:hAnsiTheme="majorHAnsi" w:cstheme="majorHAnsi"/>
            <w:sz w:val="22"/>
            <w:szCs w:val="22"/>
          </w:rPr>
          <w:id w:val="-2048976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>
        <w:rPr>
          <w:rFonts w:asciiTheme="majorHAnsi" w:hAnsiTheme="majorHAnsi" w:cstheme="majorHAnsi"/>
          <w:sz w:val="22"/>
          <w:szCs w:val="22"/>
        </w:rPr>
        <w:t>NO</w:t>
      </w:r>
    </w:p>
    <w:p w14:paraId="46ED0182" w14:textId="77777777" w:rsidR="00BA6BFE" w:rsidRPr="00FF1CA2" w:rsidRDefault="00BA6BFE" w:rsidP="00BA6B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D5FB777" w14:textId="77777777" w:rsidR="00BA6BFE" w:rsidRPr="00FF1CA2" w:rsidRDefault="00BA6BFE" w:rsidP="00BA6BF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C0DFE8A" w14:textId="77777777" w:rsidR="00BA6BFE" w:rsidRPr="00FF1CA2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2FEAB15A" w14:textId="77777777" w:rsidR="00BA6BFE" w:rsidRPr="00FF1CA2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59A28C88" w14:textId="77777777" w:rsidR="00BA6BFE" w:rsidRPr="00FF1CA2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4BF61825" w14:textId="77777777" w:rsidR="00BA6BFE" w:rsidRPr="00FF1CA2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3B091C02" w14:textId="77777777" w:rsidR="00BA6BFE" w:rsidRPr="00FF1CA2" w:rsidRDefault="00BA6BFE" w:rsidP="00BA6BFE">
      <w:pPr>
        <w:rPr>
          <w:rFonts w:asciiTheme="majorHAnsi" w:hAnsiTheme="majorHAnsi" w:cstheme="majorHAnsi"/>
          <w:sz w:val="22"/>
          <w:szCs w:val="22"/>
        </w:rPr>
      </w:pPr>
    </w:p>
    <w:p w14:paraId="67844706" w14:textId="77777777" w:rsidR="00BA6BFE" w:rsidRPr="00FF1CA2" w:rsidRDefault="00BA6BFE" w:rsidP="00BA6BFE">
      <w:pPr>
        <w:rPr>
          <w:sz w:val="22"/>
          <w:szCs w:val="22"/>
        </w:rPr>
      </w:pPr>
    </w:p>
    <w:p w14:paraId="58A5AA43" w14:textId="77777777" w:rsidR="00BA6BFE" w:rsidRPr="00FF1CA2" w:rsidRDefault="00BA6BFE" w:rsidP="00BA6BFE">
      <w:pPr>
        <w:rPr>
          <w:sz w:val="22"/>
          <w:szCs w:val="22"/>
        </w:rPr>
      </w:pPr>
    </w:p>
    <w:p w14:paraId="6681BA8F" w14:textId="77777777" w:rsidR="00BA6BFE" w:rsidRDefault="00BA6BFE" w:rsidP="00BA6BFE">
      <w:pPr>
        <w:rPr>
          <w:rFonts w:asciiTheme="majorHAnsi" w:hAnsiTheme="majorHAnsi" w:cstheme="majorHAnsi"/>
          <w:b/>
          <w:sz w:val="22"/>
          <w:szCs w:val="22"/>
        </w:rPr>
      </w:pPr>
    </w:p>
    <w:p w14:paraId="5A9D9E5C" w14:textId="77777777" w:rsidR="00281DEA" w:rsidRDefault="00281DEA"/>
    <w:sectPr w:rsidR="00281DEA" w:rsidSect="00B02573">
      <w:footerReference w:type="default" r:id="rId5"/>
      <w:pgSz w:w="12240" w:h="15840"/>
      <w:pgMar w:top="709" w:right="720" w:bottom="567" w:left="851" w:header="72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381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B0A86" w14:textId="77777777" w:rsidR="005D6072" w:rsidRDefault="002B38FA" w:rsidP="007440FD">
        <w:pPr>
          <w:pStyle w:val="Footer"/>
          <w:jc w:val="right"/>
        </w:pPr>
        <w:r>
          <w:t xml:space="preserve">   Volunt</w:t>
        </w:r>
        <w:r>
          <w:t>eer Application Form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85thJGfJrdSR2LaFNhS9Wio2KDkH91HMInCkARsvrQ6ZSjW/cig4JWESDEv3zZZ3kBXt++XZ/uzrN3N8tUFEA==" w:salt="D8L+M+3WYf8tt5TaGlCSF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6BFE"/>
    <w:rsid w:val="001F7E51"/>
    <w:rsid w:val="00281DEA"/>
    <w:rsid w:val="002B38FA"/>
    <w:rsid w:val="00427448"/>
    <w:rsid w:val="00B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7605"/>
  <w15:chartTrackingRefBased/>
  <w15:docId w15:val="{6D6019E2-4005-4F90-93DE-C5F67AB2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FE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BA6BFE"/>
    <w:pPr>
      <w:spacing w:after="80"/>
      <w:jc w:val="center"/>
      <w:outlineLvl w:val="0"/>
    </w:pPr>
    <w:rPr>
      <w:b/>
      <w:caps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6BFE"/>
    <w:rPr>
      <w:rFonts w:ascii="Tahoma" w:eastAsia="Times New Roman" w:hAnsi="Tahoma" w:cs="Times New Roman"/>
      <w:b/>
      <w:caps/>
      <w:spacing w:val="20"/>
      <w:sz w:val="24"/>
      <w:szCs w:val="16"/>
    </w:rPr>
  </w:style>
  <w:style w:type="table" w:styleId="TableGrid">
    <w:name w:val="Table Grid"/>
    <w:basedOn w:val="TableNormal"/>
    <w:rsid w:val="00BA6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BA6BFE"/>
    <w:pPr>
      <w:jc w:val="center"/>
    </w:pPr>
    <w:rPr>
      <w:caps/>
    </w:rPr>
  </w:style>
  <w:style w:type="paragraph" w:styleId="Footer">
    <w:name w:val="footer"/>
    <w:basedOn w:val="Normal"/>
    <w:link w:val="FooterChar"/>
    <w:uiPriority w:val="99"/>
    <w:rsid w:val="00BA6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BFE"/>
    <w:rPr>
      <w:rFonts w:ascii="Tahoma" w:eastAsia="Times New Roman" w:hAnsi="Tahoma" w:cs="Times New Roman"/>
      <w:spacing w:val="1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6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0F1BE4387C44EDA204C6D068CB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9356-3EBA-4FCC-80EA-F7B31FFE28E2}"/>
      </w:docPartPr>
      <w:docPartBody>
        <w:p w:rsidR="00000000" w:rsidRDefault="00E25CB1" w:rsidP="00E25CB1">
          <w:pPr>
            <w:pStyle w:val="CF0F1BE4387C44EDA204C6D068CBCB15"/>
          </w:pPr>
          <w:r w:rsidRPr="000D720C">
            <w:rPr>
              <w:rStyle w:val="PlaceholderText"/>
            </w:rPr>
            <w:t>Click here to enter text.</w:t>
          </w:r>
        </w:p>
      </w:docPartBody>
    </w:docPart>
    <w:docPart>
      <w:docPartPr>
        <w:name w:val="D2DDE1B2F608476EB541BE1776B6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A284C-DDB4-430E-AEF9-FA608A176A55}"/>
      </w:docPartPr>
      <w:docPartBody>
        <w:p w:rsidR="00000000" w:rsidRDefault="00E25CB1" w:rsidP="00E25CB1">
          <w:pPr>
            <w:pStyle w:val="D2DDE1B2F608476EB541BE1776B6E96F"/>
          </w:pPr>
          <w:r w:rsidRPr="000D720C">
            <w:rPr>
              <w:rStyle w:val="PlaceholderText"/>
            </w:rPr>
            <w:t>Click here to enter text.</w:t>
          </w:r>
        </w:p>
      </w:docPartBody>
    </w:docPart>
    <w:docPart>
      <w:docPartPr>
        <w:name w:val="09D1640BD6D4433B81233C1A146EB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19ED-18FA-41CD-9D25-51EBF3C2EB39}"/>
      </w:docPartPr>
      <w:docPartBody>
        <w:p w:rsidR="00000000" w:rsidRDefault="00E25CB1" w:rsidP="00E25CB1">
          <w:pPr>
            <w:pStyle w:val="09D1640BD6D4433B81233C1A146EB9FE"/>
          </w:pPr>
          <w:r w:rsidRPr="000D72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B1"/>
    <w:rsid w:val="00E2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CB1"/>
    <w:rPr>
      <w:color w:val="808080"/>
    </w:rPr>
  </w:style>
  <w:style w:type="paragraph" w:customStyle="1" w:styleId="CF0F1BE4387C44EDA204C6D068CBCB15">
    <w:name w:val="CF0F1BE4387C44EDA204C6D068CBCB15"/>
    <w:rsid w:val="00E25CB1"/>
  </w:style>
  <w:style w:type="paragraph" w:customStyle="1" w:styleId="D2DDE1B2F608476EB541BE1776B6E96F">
    <w:name w:val="D2DDE1B2F608476EB541BE1776B6E96F"/>
    <w:rsid w:val="00E25CB1"/>
  </w:style>
  <w:style w:type="paragraph" w:customStyle="1" w:styleId="09D1640BD6D4433B81233C1A146EB9FE">
    <w:name w:val="09D1640BD6D4433B81233C1A146EB9FE"/>
    <w:rsid w:val="00E25C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Hubscher</dc:creator>
  <cp:keywords/>
  <dc:description/>
  <cp:lastModifiedBy>Lisa Hubscher</cp:lastModifiedBy>
  <cp:revision>4</cp:revision>
  <dcterms:created xsi:type="dcterms:W3CDTF">2022-06-28T18:53:00Z</dcterms:created>
  <dcterms:modified xsi:type="dcterms:W3CDTF">2022-06-28T18:58:00Z</dcterms:modified>
</cp:coreProperties>
</file>